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EC15F5" w:rsidTr="00106EC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C15F5" w:rsidRDefault="00EC15F5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EC15F5" w:rsidRDefault="00EC15F5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EC15F5" w:rsidRDefault="00EC15F5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EC15F5" w:rsidRDefault="00EC15F5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EC15F5" w:rsidRDefault="00EC15F5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C15F5" w:rsidRDefault="00EC15F5" w:rsidP="00106EC0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Нижнекамский район, </w:t>
            </w:r>
          </w:p>
          <w:p w:rsidR="00EC15F5" w:rsidRDefault="00EC15F5" w:rsidP="00106EC0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с. Кармалы, ул. Пионерская, 1</w:t>
            </w:r>
          </w:p>
          <w:p w:rsidR="00EC15F5" w:rsidRDefault="00EC15F5" w:rsidP="00106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C15F5" w:rsidRDefault="00EC15F5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EC15F5" w:rsidRDefault="00EC15F5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EC15F5" w:rsidRDefault="00EC15F5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EC15F5" w:rsidRDefault="00EC15F5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EC15F5" w:rsidRDefault="00EC15F5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C15F5" w:rsidRDefault="00EC15F5" w:rsidP="00106EC0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Түбән Кама  районы, </w:t>
            </w:r>
          </w:p>
          <w:p w:rsidR="00EC15F5" w:rsidRDefault="00EC15F5" w:rsidP="00106EC0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Кармалы авылы,Пионер урамы, 1</w:t>
            </w:r>
          </w:p>
          <w:p w:rsidR="00EC15F5" w:rsidRDefault="00EC15F5" w:rsidP="00106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</w:tr>
      <w:tr w:rsidR="00EC15F5" w:rsidRPr="00E507FA" w:rsidTr="00106EC0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C15F5" w:rsidRPr="00E507FA" w:rsidRDefault="00EC15F5" w:rsidP="00106E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507F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 w:rsidRPr="008228C6">
              <w:fldChar w:fldCharType="begin"/>
            </w:r>
            <w:r>
              <w:instrText xml:space="preserve"> HYPERLINK "mailto:%20Karmalinskoe.sp@tatar.ru" </w:instrText>
            </w:r>
            <w:r w:rsidRPr="008228C6">
              <w:fldChar w:fldCharType="separate"/>
            </w:r>
            <w:r w:rsidRPr="00E507FA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 w:rsidRPr="00E50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E507F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E507F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E507F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E507F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507F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E507F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E507F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EC15F5" w:rsidRDefault="00EC15F5" w:rsidP="00EC15F5">
      <w:pPr>
        <w:jc w:val="both"/>
        <w:rPr>
          <w:sz w:val="28"/>
          <w:szCs w:val="28"/>
          <w:lang w:eastAsia="en-US"/>
        </w:rPr>
      </w:pPr>
    </w:p>
    <w:p w:rsidR="00EC15F5" w:rsidRPr="002A43FA" w:rsidRDefault="00EC15F5" w:rsidP="00EC15F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2A43FA">
        <w:rPr>
          <w:rFonts w:ascii="Times New Roman" w:hAnsi="Times New Roman"/>
          <w:sz w:val="28"/>
          <w:szCs w:val="28"/>
          <w:lang w:val="tt-RU"/>
        </w:rPr>
        <w:t xml:space="preserve">ПОСТАНОВЛЕНИЕ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</w:t>
      </w:r>
      <w:r w:rsidRPr="002A43FA">
        <w:rPr>
          <w:rFonts w:ascii="Times New Roman" w:hAnsi="Times New Roman"/>
          <w:sz w:val="28"/>
          <w:szCs w:val="28"/>
          <w:lang w:val="tt-RU"/>
        </w:rPr>
        <w:t xml:space="preserve">   КАРАР</w:t>
      </w:r>
    </w:p>
    <w:p w:rsidR="00EC15F5" w:rsidRDefault="00EC15F5" w:rsidP="00EC1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EC15F5" w:rsidRDefault="00EC15F5" w:rsidP="00EC1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C15F5" w:rsidRDefault="00EC15F5" w:rsidP="00EC15F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 01.11.2023 г.                                                                                                № 10</w:t>
      </w:r>
    </w:p>
    <w:p w:rsidR="00EC15F5" w:rsidRDefault="00EC15F5" w:rsidP="00EC15F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C15F5" w:rsidRDefault="00EC15F5" w:rsidP="00EC15F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C15F5" w:rsidRPr="002A43FA" w:rsidRDefault="00EC15F5" w:rsidP="00EC15F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в </w:t>
      </w:r>
      <w:r w:rsidRPr="002A43FA">
        <w:rPr>
          <w:rFonts w:ascii="Times New Roman" w:eastAsia="Calibri" w:hAnsi="Times New Roman" w:cs="Times New Roman"/>
          <w:sz w:val="28"/>
          <w:szCs w:val="28"/>
        </w:rPr>
        <w:t xml:space="preserve">населенном пункте  </w:t>
      </w:r>
      <w:proofErr w:type="spellStart"/>
      <w:r w:rsidRPr="002A43FA">
        <w:rPr>
          <w:rFonts w:ascii="Times New Roman" w:eastAsia="Calibri" w:hAnsi="Times New Roman" w:cs="Times New Roman"/>
          <w:sz w:val="28"/>
          <w:szCs w:val="28"/>
        </w:rPr>
        <w:t>Свердловец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A43FA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2A43F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A43F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2A43FA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2A43F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r w:rsidRPr="002A43F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введения и использования средств </w:t>
      </w:r>
      <w:r w:rsidRPr="002A43FA">
        <w:rPr>
          <w:rFonts w:ascii="Times New Roman" w:eastAsia="Calibri" w:hAnsi="Times New Roman" w:cs="Times New Roman"/>
          <w:sz w:val="28"/>
          <w:szCs w:val="28"/>
        </w:rPr>
        <w:t>самообложения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43FA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:rsidR="00EC15F5" w:rsidRDefault="00EC15F5" w:rsidP="00EC15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15F5" w:rsidRDefault="00EC15F5" w:rsidP="00EC15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15.1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43FA">
        <w:rPr>
          <w:rFonts w:ascii="Times New Roman" w:hAnsi="Times New Roman" w:cs="Times New Roman"/>
          <w:sz w:val="28"/>
          <w:szCs w:val="28"/>
        </w:rPr>
        <w:t>постановил:</w:t>
      </w:r>
    </w:p>
    <w:p w:rsidR="00EC15F5" w:rsidRDefault="00EC15F5" w:rsidP="00EC15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5F5" w:rsidRDefault="00EC15F5" w:rsidP="00EC15F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17 ноября 2023 года на 11.00 часов,  в актовом зале сельского клуба поселка </w:t>
      </w:r>
      <w:proofErr w:type="spellStart"/>
      <w:r>
        <w:rPr>
          <w:rFonts w:ascii="Times New Roman" w:hAnsi="Times New Roman"/>
          <w:sz w:val="28"/>
          <w:szCs w:val="28"/>
        </w:rPr>
        <w:t>Свердловец</w:t>
      </w:r>
      <w:proofErr w:type="spellEnd"/>
      <w:r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proofErr w:type="spellStart"/>
      <w:r>
        <w:rPr>
          <w:rFonts w:ascii="Times New Roman" w:hAnsi="Times New Roman"/>
          <w:sz w:val="28"/>
          <w:szCs w:val="28"/>
        </w:rPr>
        <w:t>Свердловец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 </w:t>
      </w:r>
    </w:p>
    <w:p w:rsidR="00EC15F5" w:rsidRDefault="00EC15F5" w:rsidP="00EC15F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C15F5" w:rsidRDefault="00EC15F5" w:rsidP="00EC15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EC15F5" w:rsidRPr="00043FC1" w:rsidRDefault="00EC15F5" w:rsidP="00EC15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самообложения в 2024 году в сумме 1000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Свердловец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72C41">
        <w:rPr>
          <w:rFonts w:ascii="Times New Roman" w:eastAsia="Calibri" w:hAnsi="Times New Roman" w:cs="Times New Roman"/>
          <w:color w:val="000000"/>
          <w:sz w:val="28"/>
          <w:szCs w:val="28"/>
        </w:rPr>
        <w:t>супруги/супруга граждан, призванных на военную службу по частичной мобилизации</w:t>
      </w:r>
      <w:proofErr w:type="gramEnd"/>
      <w:r w:rsidRPr="00D72C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Вооруженные Силы Российской Федерации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производят уплату в размере 50% от указанной суммы инвалиды 2 группы, </w:t>
      </w:r>
      <w:r w:rsidRPr="00043FC1">
        <w:rPr>
          <w:rFonts w:ascii="Times New Roman" w:eastAsia="Calibri" w:hAnsi="Times New Roman" w:cs="Times New Roman"/>
          <w:sz w:val="28"/>
          <w:szCs w:val="28"/>
        </w:rPr>
        <w:t>граждане 80 лет и старше, родители троих и более детей до 18 лет. Направить полученные средства на решение вопросов местного значения по выполнению следующих работ:</w:t>
      </w:r>
    </w:p>
    <w:p w:rsidR="00EC15F5" w:rsidRPr="00C53993" w:rsidRDefault="00EC15F5" w:rsidP="00EC15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993">
        <w:rPr>
          <w:rFonts w:ascii="Times New Roman" w:eastAsia="Calibri" w:hAnsi="Times New Roman" w:cs="Times New Roman"/>
          <w:sz w:val="28"/>
          <w:szCs w:val="28"/>
        </w:rPr>
        <w:t xml:space="preserve">- ремонт дороги по улице Карла Маркса в поселке </w:t>
      </w:r>
      <w:proofErr w:type="spellStart"/>
      <w:r w:rsidRPr="00C53993">
        <w:rPr>
          <w:rFonts w:ascii="Times New Roman" w:eastAsia="Calibri" w:hAnsi="Times New Roman" w:cs="Times New Roman"/>
          <w:sz w:val="28"/>
          <w:szCs w:val="28"/>
        </w:rPr>
        <w:t>Свердловец</w:t>
      </w:r>
      <w:proofErr w:type="spellEnd"/>
      <w:r w:rsidRPr="00C53993">
        <w:rPr>
          <w:rFonts w:ascii="Times New Roman" w:eastAsia="Calibri" w:hAnsi="Times New Roman" w:cs="Times New Roman"/>
          <w:sz w:val="28"/>
          <w:szCs w:val="28"/>
        </w:rPr>
        <w:t xml:space="preserve"> (оплата работ по договору подряда).</w:t>
      </w:r>
    </w:p>
    <w:p w:rsidR="00EC15F5" w:rsidRDefault="00EC15F5" w:rsidP="00EC15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53993">
        <w:rPr>
          <w:rFonts w:ascii="Times New Roman" w:hAnsi="Times New Roman" w:cs="Times New Roman"/>
          <w:sz w:val="28"/>
          <w:szCs w:val="28"/>
        </w:rPr>
        <w:t xml:space="preserve">Средства самообложения граждан, собранные согласно решения схода граждан  в населенном пункте </w:t>
      </w:r>
      <w:proofErr w:type="spellStart"/>
      <w:r w:rsidRPr="00C53993">
        <w:rPr>
          <w:rFonts w:ascii="Times New Roman" w:hAnsi="Times New Roman" w:cs="Times New Roman"/>
          <w:sz w:val="28"/>
          <w:szCs w:val="28"/>
        </w:rPr>
        <w:t>Свердловец</w:t>
      </w:r>
      <w:proofErr w:type="spellEnd"/>
      <w:r w:rsidRPr="00C53993">
        <w:rPr>
          <w:rFonts w:ascii="Times New Roman" w:hAnsi="Times New Roman" w:cs="Times New Roman"/>
          <w:sz w:val="28"/>
          <w:szCs w:val="28"/>
        </w:rPr>
        <w:t xml:space="preserve">, входящего в состав  </w:t>
      </w:r>
      <w:proofErr w:type="spellStart"/>
      <w:r w:rsidRPr="00C53993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C53993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02.11.2021г. № 2 на благоустройство спортивной и детской площадки (договор выполненных работ, оказания услуг) и установку пожарного гидранта (оплата по договору выполненных работ) в сумме 11380,00 руб.,  направить на </w:t>
      </w:r>
      <w:r w:rsidRPr="00C53993">
        <w:rPr>
          <w:rFonts w:ascii="Times New Roman" w:eastAsia="Calibri" w:hAnsi="Times New Roman" w:cs="Times New Roman"/>
          <w:sz w:val="28"/>
          <w:szCs w:val="28"/>
        </w:rPr>
        <w:t>ремонт дороги по улице Карла Маркса в</w:t>
      </w:r>
      <w:proofErr w:type="gramEnd"/>
      <w:r w:rsidRPr="00C539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53993">
        <w:rPr>
          <w:rFonts w:ascii="Times New Roman" w:eastAsia="Calibri" w:hAnsi="Times New Roman" w:cs="Times New Roman"/>
          <w:sz w:val="28"/>
          <w:szCs w:val="28"/>
        </w:rPr>
        <w:t>поселке</w:t>
      </w:r>
      <w:proofErr w:type="gramEnd"/>
      <w:r w:rsidRPr="00C539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53993">
        <w:rPr>
          <w:rFonts w:ascii="Times New Roman" w:eastAsia="Calibri" w:hAnsi="Times New Roman" w:cs="Times New Roman"/>
          <w:sz w:val="28"/>
          <w:szCs w:val="28"/>
        </w:rPr>
        <w:t>Свердловец</w:t>
      </w:r>
      <w:proofErr w:type="spellEnd"/>
      <w:r w:rsidRPr="00C53993">
        <w:rPr>
          <w:rFonts w:ascii="Times New Roman" w:eastAsia="Calibri" w:hAnsi="Times New Roman" w:cs="Times New Roman"/>
          <w:sz w:val="28"/>
          <w:szCs w:val="28"/>
        </w:rPr>
        <w:t xml:space="preserve"> (оплата работ по договору подряда).</w:t>
      </w:r>
    </w:p>
    <w:p w:rsidR="00EC15F5" w:rsidRPr="00D72C41" w:rsidRDefault="00EC15F5" w:rsidP="00EC15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C15F5" w:rsidRDefault="00EC15F5" w:rsidP="00EC15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«ДА»                                                      «НЕТ»</w:t>
      </w:r>
    </w:p>
    <w:p w:rsidR="00EC15F5" w:rsidRDefault="00EC15F5" w:rsidP="00EC15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15F5" w:rsidRDefault="00EC15F5" w:rsidP="00EC15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F783C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proofErr w:type="spellStart"/>
      <w:r w:rsidRPr="00EF783C">
        <w:rPr>
          <w:rFonts w:ascii="Times New Roman" w:hAnsi="Times New Roman"/>
          <w:sz w:val="28"/>
          <w:szCs w:val="28"/>
        </w:rPr>
        <w:t>Кармалинское</w:t>
      </w:r>
      <w:proofErr w:type="spellEnd"/>
      <w:r w:rsidRPr="00EF783C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EF783C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EF783C">
        <w:rPr>
          <w:rFonts w:ascii="Times New Roman" w:hAnsi="Times New Roman"/>
          <w:sz w:val="28"/>
          <w:szCs w:val="28"/>
        </w:rPr>
        <w:t xml:space="preserve"> на сайте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F783C">
        <w:rPr>
          <w:rFonts w:ascii="Times New Roman" w:hAnsi="Times New Roman"/>
          <w:sz w:val="28"/>
          <w:szCs w:val="28"/>
        </w:rPr>
        <w:t>.</w:t>
      </w:r>
    </w:p>
    <w:p w:rsidR="00EC15F5" w:rsidRDefault="00EC15F5" w:rsidP="00EC15F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опубликования.</w:t>
      </w:r>
    </w:p>
    <w:p w:rsidR="00EC15F5" w:rsidRDefault="00EC15F5" w:rsidP="00EC15F5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C15F5" w:rsidRDefault="00EC15F5" w:rsidP="00EC15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15F5" w:rsidRDefault="00EC15F5" w:rsidP="00EC15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15F5" w:rsidRDefault="00EC15F5" w:rsidP="00EC15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5F5" w:rsidRDefault="00EC15F5" w:rsidP="00EC15F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EC15F5" w:rsidRDefault="00EC15F5" w:rsidP="00EC1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А.Д. Кубышкин</w:t>
      </w:r>
    </w:p>
    <w:p w:rsidR="00EC15F5" w:rsidRDefault="00EC15F5" w:rsidP="00EC15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EC15F5" w:rsidRDefault="00EC15F5" w:rsidP="00EC15F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EC15F5" w:rsidRDefault="00EC15F5" w:rsidP="00EC15F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5F5" w:rsidRDefault="00EC15F5" w:rsidP="00EC15F5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:rsidR="00EC15F5" w:rsidRDefault="00EC15F5" w:rsidP="00EC15F5">
      <w:pPr>
        <w:rPr>
          <w:rFonts w:eastAsiaTheme="minorHAnsi"/>
        </w:rPr>
      </w:pPr>
    </w:p>
    <w:p w:rsidR="00EC15F5" w:rsidRDefault="00EC15F5" w:rsidP="00EC15F5"/>
    <w:p w:rsidR="007157B8" w:rsidRPr="00EC15F5" w:rsidRDefault="007157B8" w:rsidP="00EC15F5"/>
    <w:sectPr w:rsidR="007157B8" w:rsidRPr="00EC15F5" w:rsidSect="00E507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DD2"/>
    <w:multiLevelType w:val="hybridMultilevel"/>
    <w:tmpl w:val="018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D1A43"/>
    <w:multiLevelType w:val="hybridMultilevel"/>
    <w:tmpl w:val="58CE7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3D7351"/>
    <w:multiLevelType w:val="hybridMultilevel"/>
    <w:tmpl w:val="112A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0BD"/>
    <w:rsid w:val="00043FC1"/>
    <w:rsid w:val="00093A69"/>
    <w:rsid w:val="00194C4C"/>
    <w:rsid w:val="002A43FA"/>
    <w:rsid w:val="00472D44"/>
    <w:rsid w:val="0048213E"/>
    <w:rsid w:val="005E69EE"/>
    <w:rsid w:val="0068603B"/>
    <w:rsid w:val="007157B8"/>
    <w:rsid w:val="00783F28"/>
    <w:rsid w:val="007D1334"/>
    <w:rsid w:val="0094492B"/>
    <w:rsid w:val="00954425"/>
    <w:rsid w:val="009C30BD"/>
    <w:rsid w:val="009F2E59"/>
    <w:rsid w:val="00A21992"/>
    <w:rsid w:val="00AE51A0"/>
    <w:rsid w:val="00B342B3"/>
    <w:rsid w:val="00B9169F"/>
    <w:rsid w:val="00BC026B"/>
    <w:rsid w:val="00BC622D"/>
    <w:rsid w:val="00BC6BF1"/>
    <w:rsid w:val="00C721DF"/>
    <w:rsid w:val="00C94EC8"/>
    <w:rsid w:val="00D72C41"/>
    <w:rsid w:val="00DF4CDB"/>
    <w:rsid w:val="00E507FA"/>
    <w:rsid w:val="00EC15F5"/>
    <w:rsid w:val="00EF266A"/>
    <w:rsid w:val="00EF783C"/>
    <w:rsid w:val="00F10A73"/>
    <w:rsid w:val="00FA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0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30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9C30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19</cp:revision>
  <dcterms:created xsi:type="dcterms:W3CDTF">2019-09-19T06:07:00Z</dcterms:created>
  <dcterms:modified xsi:type="dcterms:W3CDTF">2023-11-02T07:41:00Z</dcterms:modified>
</cp:coreProperties>
</file>